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304C">
      <w:r>
        <w:fldChar w:fldCharType="begin"/>
      </w:r>
      <w:r>
        <w:instrText xml:space="preserve"> HYPERLINK "http://www.icmbio.gov.br/portal/images/stories/DCOM_IN_03_de_02_de_setembro_de_2009.pdf" \t "_blank" </w:instrText>
      </w:r>
      <w:r>
        <w:fldChar w:fldCharType="separate"/>
      </w:r>
      <w:r>
        <w:rPr>
          <w:rStyle w:val="Hyperlink"/>
        </w:rPr>
        <w:t>IN 03 de 02 de Setembro de 2009</w:t>
      </w:r>
      <w:r>
        <w:fldChar w:fldCharType="end"/>
      </w:r>
      <w:r>
        <w:t xml:space="preserve"> - </w:t>
      </w:r>
      <w:proofErr w:type="gramStart"/>
      <w:r>
        <w:t>Estabelece diretrizes</w:t>
      </w:r>
      <w:proofErr w:type="gramEnd"/>
      <w:r>
        <w:t>, normas e procedimentos para implementação do Programa de Voluntariado no âmbito do ICMBio.</w:t>
      </w:r>
    </w:p>
    <w:p w:rsidR="008C304C" w:rsidRDefault="008C304C"/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INSTRUÇÃO NORMATIVA N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  <w:r w:rsidRPr="008C304C">
        <w:rPr>
          <w:rFonts w:ascii="Arial" w:eastAsia="Times New Roman" w:hAnsi="Arial" w:cs="Arial"/>
          <w:sz w:val="12"/>
          <w:szCs w:val="12"/>
        </w:rPr>
        <w:t>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 xml:space="preserve">03, DE </w:t>
      </w:r>
      <w:proofErr w:type="gramStart"/>
      <w:r w:rsidRPr="008C304C">
        <w:rPr>
          <w:rFonts w:ascii="Arial" w:eastAsia="Times New Roman" w:hAnsi="Arial" w:cs="Arial"/>
          <w:sz w:val="20"/>
          <w:szCs w:val="20"/>
        </w:rPr>
        <w:t>2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DE SETEMBRO DE 2009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(Publicada no Diário Oficial da União Nº 179, Seção 1, páginas 95 a 98, de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18/09/2009)</w:t>
      </w:r>
      <w:proofErr w:type="gramEnd"/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O PRESIDENTE DO INSTITUTO CHICO MENDES DE CONSERVAÇÃO DA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 xml:space="preserve">BIODIVERSIDADE – </w:t>
      </w:r>
      <w:proofErr w:type="gramStart"/>
      <w:r w:rsidRPr="008C304C">
        <w:rPr>
          <w:rFonts w:ascii="Arial" w:eastAsia="Times New Roman" w:hAnsi="Arial" w:cs="Arial"/>
          <w:sz w:val="20"/>
          <w:szCs w:val="20"/>
        </w:rPr>
        <w:t>ICMBio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>, nomeado pela Portaria nº 532 da Casa Civil, de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30 de julho de 2008, e c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8C304C">
        <w:rPr>
          <w:rFonts w:ascii="Arial" w:eastAsia="Times New Roman" w:hAnsi="Arial" w:cs="Arial"/>
          <w:sz w:val="20"/>
          <w:szCs w:val="20"/>
        </w:rPr>
        <w:t>onsiderando</w:t>
      </w:r>
      <w:proofErr w:type="spellEnd"/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que é dever do Poder Público e de toda a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coletividade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defender e preservar o meio ambiente ecologicamente equilibrado,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para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as presentes e futuras gerações, na forma prevista no art. 225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caput</w:t>
      </w:r>
      <w:proofErr w:type="gramEnd"/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da</w:t>
      </w:r>
      <w:proofErr w:type="gramEnd"/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Constituição Federal; considerando as disposições da Lei nº 9.608, de 18 de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fevereiro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de 1998, que dispõe sobre o serviço voluntário; o Decreto n° 4.519 de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13 de dezembro de 2002, que dispõe sobre o serviço voluntário em unidades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de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conservação federais; a Portaria n° 19 do Ministério do Meio Ambiente, de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21 de janeiro de 2005, que dispõe sobre a criação de Programa de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Voluntariado em Unidades de Conservação; RESOLVE;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 xml:space="preserve">Art. 1° Estabelecer diretrizes, normas e procedimentos para </w:t>
      </w:r>
      <w:proofErr w:type="gramStart"/>
      <w:r w:rsidRPr="008C304C">
        <w:rPr>
          <w:rFonts w:ascii="Arial" w:eastAsia="Times New Roman" w:hAnsi="Arial" w:cs="Arial"/>
          <w:sz w:val="20"/>
          <w:szCs w:val="20"/>
        </w:rPr>
        <w:t>implementação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do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 xml:space="preserve">Programa de Voluntariado no âmbito do </w:t>
      </w:r>
      <w:proofErr w:type="gramStart"/>
      <w:r w:rsidRPr="008C304C">
        <w:rPr>
          <w:rFonts w:ascii="Arial" w:eastAsia="Times New Roman" w:hAnsi="Arial" w:cs="Arial"/>
          <w:sz w:val="20"/>
          <w:szCs w:val="20"/>
        </w:rPr>
        <w:t>ICMBio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>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Capítulo I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Do serviço voluntário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 xml:space="preserve">Art. 2º 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 xml:space="preserve">Considera-se serviço voluntário no âmbito do </w:t>
      </w:r>
      <w:proofErr w:type="gramStart"/>
      <w:r w:rsidRPr="008C304C">
        <w:rPr>
          <w:rFonts w:ascii="Arial" w:eastAsia="Times New Roman" w:hAnsi="Arial" w:cs="Arial"/>
          <w:sz w:val="20"/>
          <w:szCs w:val="20"/>
        </w:rPr>
        <w:t>ICMBio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a atividade não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remunerada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, prestada por pessoa física 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que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preencha os requisitos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necessários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>: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 - ter mais de 18 anos;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II - possuir carteira de identidade ou qualquer outro documento público de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identificação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>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 xml:space="preserve">III - não apresentar pendências junto aos órgãos ambientais de meio ambiente; 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Parágrafo único. O serviço voluntário não gera vínculo empregatício, nem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obrigação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de natureza trabalhista, previdenciária ou afim, não substituindo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cargo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ou função prevista no quadro funcional do ICMBio. 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Art. 3º O serviço voluntário nas Unidades Descentralizadas, sejam Unidades de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Conservação ou Centros de Pesquisa</w:t>
      </w:r>
      <w:proofErr w:type="gramStart"/>
      <w:r w:rsidRPr="008C304C">
        <w:rPr>
          <w:rFonts w:ascii="Arial" w:eastAsia="Times New Roman" w:hAnsi="Arial" w:cs="Arial"/>
          <w:sz w:val="20"/>
          <w:szCs w:val="20"/>
        </w:rPr>
        <w:t>, será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utilizado para 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as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atividades de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apoio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>, abarcando as seguintes linhas temáticas: o manejo para conservação; a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pesquisa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e monitoramento; a gestão socioambiental; o uso público e negócios;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consolidação territorial; produção e uso sustentável; e a proteção ambiental.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Parágrafo único. As atividades do voluntário em Unidades de Conservação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deverão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observar as diretrizes e orientações estabelecidas no Plano de Manejo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e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>/ou de Uso e/ou de Proteção da Unidade de Conservação, quando houver,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bem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como as deliberações emanadas pelo Conselho Deliberativo ou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Consultivo da Unidade.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Capítulo II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Da Coordenação Nacional do Programa de Voluntariado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Art. 4º A Coordenação Nacional do Programa de Voluntariado compete a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Coordenação-geral de Proteção Ambiental, responsável por sua supervisão.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Capítulo III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Dos Procedimentos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Art. 5º A operacionalização do Programa de Voluntariado deverá seguir os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procedimentos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abaixo: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 – A Unidade Descentralizada firmará adesão ao Programa de Voluntariado por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lastRenderedPageBreak/>
        <w:t>meio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de encaminhamento à Coordenação Nacional do Termo de Adesão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(anexo I), acompanhado da Previsão Anual do Voluntariado (anexo II).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II – A Unidade Descentralizada elaborará Plano de Trabalho, por linha temática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 xml:space="preserve">(anexo III), em conjunto com o(s) </w:t>
      </w:r>
      <w:proofErr w:type="gramStart"/>
      <w:r w:rsidRPr="008C304C">
        <w:rPr>
          <w:rFonts w:ascii="Arial" w:eastAsia="Times New Roman" w:hAnsi="Arial" w:cs="Arial"/>
          <w:sz w:val="20"/>
          <w:szCs w:val="20"/>
        </w:rPr>
        <w:t>prestador(</w:t>
      </w:r>
      <w:proofErr w:type="spellStart"/>
      <w:proofErr w:type="gramEnd"/>
      <w:r w:rsidRPr="008C304C">
        <w:rPr>
          <w:rFonts w:ascii="Arial" w:eastAsia="Times New Roman" w:hAnsi="Arial" w:cs="Arial"/>
          <w:sz w:val="20"/>
          <w:szCs w:val="20"/>
        </w:rPr>
        <w:t>es</w:t>
      </w:r>
      <w:proofErr w:type="spellEnd"/>
      <w:r w:rsidRPr="008C304C">
        <w:rPr>
          <w:rFonts w:ascii="Arial" w:eastAsia="Times New Roman" w:hAnsi="Arial" w:cs="Arial"/>
          <w:sz w:val="20"/>
          <w:szCs w:val="20"/>
        </w:rPr>
        <w:t>) de serviço voluntário, e 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encaminhará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para a Coordenação Nacional do Programa.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III – A Coordenação Nacional do Programa de Voluntariado encaminhará o(s)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Plano(s) de Trabalho e a Previsão Anual do Voluntariado para as diretorias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responsáveis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pelas atividades a serem apoiadas.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IV – As diretorias aprovarão o(s) Plano(s) de Trabalho e, quando for o caso,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autorizarão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a alocação de recursos orçamentários para sua execução.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V – A Coordenação Nacional informará a Unidade Descentralizada sobre a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aprovação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do(s) Plano(s) de Trabalho e acompanhará, juntamente com a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diretoria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responsável, a sua execução.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VI – A Unidade Descentralizada encaminhará relatório anual com avaliação e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resultados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alcançados para a Coordenação Nacional do Programa.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Capítulo IV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 xml:space="preserve">Das Atribuições 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Seção I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 xml:space="preserve">Do </w:t>
      </w:r>
      <w:proofErr w:type="gramStart"/>
      <w:r w:rsidRPr="008C304C">
        <w:rPr>
          <w:rFonts w:ascii="Arial" w:eastAsia="Times New Roman" w:hAnsi="Arial" w:cs="Arial"/>
          <w:sz w:val="20"/>
          <w:szCs w:val="20"/>
        </w:rPr>
        <w:t>ICMBio</w:t>
      </w:r>
      <w:proofErr w:type="gramEnd"/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Art. 6º Compete a Coordenação Nacional do Programa de Voluntariado: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 xml:space="preserve">I – coordenar a </w:t>
      </w:r>
      <w:proofErr w:type="gramStart"/>
      <w:r w:rsidRPr="008C304C">
        <w:rPr>
          <w:rFonts w:ascii="Arial" w:eastAsia="Times New Roman" w:hAnsi="Arial" w:cs="Arial"/>
          <w:sz w:val="20"/>
          <w:szCs w:val="20"/>
        </w:rPr>
        <w:t>implementação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do programa;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II – orientar e supervisionar as Unidades Descentralizadas quanto à execução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das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ações do programa;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 xml:space="preserve">III – criar e manter atualizado o Cadastro de Voluntários do </w:t>
      </w:r>
      <w:proofErr w:type="gramStart"/>
      <w:r w:rsidRPr="008C304C">
        <w:rPr>
          <w:rFonts w:ascii="Arial" w:eastAsia="Times New Roman" w:hAnsi="Arial" w:cs="Arial"/>
          <w:sz w:val="20"/>
          <w:szCs w:val="20"/>
        </w:rPr>
        <w:t>ICMBio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>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IV – receber das Unidades Descentralizadas o(s) Plano(s) de Trabalho e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encaminhá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>-los para as diretorias responsáveis;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V – informar às Unidades Descentralizadas da aprovação do(s) Plano(s) de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Trabalho;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VI – receber o relatório anual do programa das Unidades Descentralizadas;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VII – consolidar os relatórios anuais das Unidades Descentralizadas para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divulgação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>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Art. 7º Compete às diretorias: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 – aprovar o(s) Plano(s) de Trabalho, por linha temática, acordado entre a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 xml:space="preserve">Unidade Descentralizada e o(s) </w:t>
      </w:r>
      <w:proofErr w:type="gramStart"/>
      <w:r w:rsidRPr="008C304C">
        <w:rPr>
          <w:rFonts w:ascii="Arial" w:eastAsia="Times New Roman" w:hAnsi="Arial" w:cs="Arial"/>
          <w:sz w:val="20"/>
          <w:szCs w:val="20"/>
        </w:rPr>
        <w:t>prestador(</w:t>
      </w:r>
      <w:proofErr w:type="spellStart"/>
      <w:proofErr w:type="gramEnd"/>
      <w:r w:rsidRPr="008C304C">
        <w:rPr>
          <w:rFonts w:ascii="Arial" w:eastAsia="Times New Roman" w:hAnsi="Arial" w:cs="Arial"/>
          <w:sz w:val="20"/>
          <w:szCs w:val="20"/>
        </w:rPr>
        <w:t>es</w:t>
      </w:r>
      <w:proofErr w:type="spellEnd"/>
      <w:r w:rsidRPr="008C304C">
        <w:rPr>
          <w:rFonts w:ascii="Arial" w:eastAsia="Times New Roman" w:hAnsi="Arial" w:cs="Arial"/>
          <w:sz w:val="20"/>
          <w:szCs w:val="20"/>
        </w:rPr>
        <w:t>) de serviço voluntário;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II – apoiar e acompanhar a execução do(s) Plano(s) de Trabalho aprovados;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III – autorizar, quando for o caso, a alocação de recursos orçamentários para a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execução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do(s) Plano(s) de Trabalho nas linhas temáticas de sua competência.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Art. 8º Compete às Unidades Descentralizadas: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 – firmar adesão ao Programa de Voluntariado;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II – elaborar a Previsão Anual do Voluntariado na respectiva Unidade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Descentralizada;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III – elaborar o(s) Plano(s) de Trabalho, por linha temática, em conjunto com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>(s) prestador(</w:t>
      </w:r>
      <w:proofErr w:type="spellStart"/>
      <w:r w:rsidRPr="008C304C">
        <w:rPr>
          <w:rFonts w:ascii="Arial" w:eastAsia="Times New Roman" w:hAnsi="Arial" w:cs="Arial"/>
          <w:sz w:val="20"/>
          <w:szCs w:val="20"/>
        </w:rPr>
        <w:t>es</w:t>
      </w:r>
      <w:proofErr w:type="spellEnd"/>
      <w:r w:rsidRPr="008C304C">
        <w:rPr>
          <w:rFonts w:ascii="Arial" w:eastAsia="Times New Roman" w:hAnsi="Arial" w:cs="Arial"/>
          <w:sz w:val="20"/>
          <w:szCs w:val="20"/>
        </w:rPr>
        <w:t>) de serviço voluntário, e encaminhá-los para Coordenação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Nacional do Programa;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IV – supervisionar e avaliar a execução do(s) Plano(s) de Trabalho pelo(s)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prestador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Pr="008C304C">
        <w:rPr>
          <w:rFonts w:ascii="Arial" w:eastAsia="Times New Roman" w:hAnsi="Arial" w:cs="Arial"/>
          <w:sz w:val="20"/>
          <w:szCs w:val="20"/>
        </w:rPr>
        <w:t>es</w:t>
      </w:r>
      <w:proofErr w:type="spellEnd"/>
      <w:r w:rsidRPr="008C304C">
        <w:rPr>
          <w:rFonts w:ascii="Arial" w:eastAsia="Times New Roman" w:hAnsi="Arial" w:cs="Arial"/>
          <w:sz w:val="20"/>
          <w:szCs w:val="20"/>
        </w:rPr>
        <w:t>) de serviço voluntário;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V – emitir certificado de participação no Programa de Voluntariado, conforme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modelo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fornecido pela Coordenação Nacional;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VI – elaborar relatório anual com a avaliação e resultados alcançados e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encaminhá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>-lo à Coordenação Nacional do Programa.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VII – oferecer as condições necessárias para o bom desempenho das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atribuições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conferidas ao prestador do serviço voluntário;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 xml:space="preserve">Art. 9º No caso dos </w:t>
      </w:r>
      <w:proofErr w:type="spellStart"/>
      <w:r w:rsidRPr="008C304C">
        <w:rPr>
          <w:rFonts w:ascii="Arial" w:eastAsia="Times New Roman" w:hAnsi="Arial" w:cs="Arial"/>
          <w:sz w:val="20"/>
          <w:szCs w:val="20"/>
        </w:rPr>
        <w:t>brigadistas</w:t>
      </w:r>
      <w:proofErr w:type="spellEnd"/>
      <w:r w:rsidRPr="008C304C">
        <w:rPr>
          <w:rFonts w:ascii="Arial" w:eastAsia="Times New Roman" w:hAnsi="Arial" w:cs="Arial"/>
          <w:sz w:val="20"/>
          <w:szCs w:val="20"/>
        </w:rPr>
        <w:t xml:space="preserve"> voluntários que atuarão no combate a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incêndios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>, compete, ainda, a Unidade Descentralizada: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 xml:space="preserve">I – proporcionar treinamento para a capacitação dos </w:t>
      </w:r>
      <w:proofErr w:type="spellStart"/>
      <w:r w:rsidRPr="008C304C">
        <w:rPr>
          <w:rFonts w:ascii="Arial" w:eastAsia="Times New Roman" w:hAnsi="Arial" w:cs="Arial"/>
          <w:sz w:val="20"/>
          <w:szCs w:val="20"/>
        </w:rPr>
        <w:t>brigadistas</w:t>
      </w:r>
      <w:proofErr w:type="spellEnd"/>
      <w:r w:rsidRPr="008C304C">
        <w:rPr>
          <w:rFonts w:ascii="Arial" w:eastAsia="Times New Roman" w:hAnsi="Arial" w:cs="Arial"/>
          <w:sz w:val="20"/>
          <w:szCs w:val="20"/>
        </w:rPr>
        <w:t xml:space="preserve"> voluntários;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II – fornecer equipamentos de proteção individual (</w:t>
      </w:r>
      <w:proofErr w:type="spellStart"/>
      <w:r w:rsidRPr="008C304C">
        <w:rPr>
          <w:rFonts w:ascii="Arial" w:eastAsia="Times New Roman" w:hAnsi="Arial" w:cs="Arial"/>
          <w:sz w:val="20"/>
          <w:szCs w:val="20"/>
        </w:rPr>
        <w:t>EPI’s</w:t>
      </w:r>
      <w:proofErr w:type="spellEnd"/>
      <w:r w:rsidRPr="008C304C">
        <w:rPr>
          <w:rFonts w:ascii="Arial" w:eastAsia="Times New Roman" w:hAnsi="Arial" w:cs="Arial"/>
          <w:sz w:val="20"/>
          <w:szCs w:val="20"/>
        </w:rPr>
        <w:t>), materiais de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combate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>, ferramentas, transporte e alimentação durante as ações de combate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aos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incêndios;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Parágrafo único: A Unidade Descentralizada deverá solicitar, por meio do Plano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de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Trabalho, os recursos necessários à diretoria competente.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lastRenderedPageBreak/>
        <w:t>Seção II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Dos Voluntários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Art. 10º Compete ao prestador de serviço voluntário: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 – aderir ao Programa de Voluntariado por meio do Plano de Trabalho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elaborado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em conjunto com a Unidade Descentralizada;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II – desenvolver, com probidade e ética, as atividades previstas no Plano de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Trabalho.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III – seguir, obrigatoriamente, os procedimentos de segurança e utilizar os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equipamentos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e instalações indicadas pela chefia da Unidade Descentralizada.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IV – manter comportamento compatível com o decoro da Instituição;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 xml:space="preserve">V – zelar pelo prestígio do </w:t>
      </w:r>
      <w:proofErr w:type="gramStart"/>
      <w:r w:rsidRPr="008C304C">
        <w:rPr>
          <w:rFonts w:ascii="Arial" w:eastAsia="Times New Roman" w:hAnsi="Arial" w:cs="Arial"/>
          <w:sz w:val="20"/>
          <w:szCs w:val="20"/>
        </w:rPr>
        <w:t>ICMBio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e pela dignidade de seu serviço;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 xml:space="preserve">VI – </w:t>
      </w:r>
      <w:proofErr w:type="gramStart"/>
      <w:r w:rsidRPr="008C304C">
        <w:rPr>
          <w:rFonts w:ascii="Arial" w:eastAsia="Times New Roman" w:hAnsi="Arial" w:cs="Arial"/>
          <w:sz w:val="20"/>
          <w:szCs w:val="20"/>
        </w:rPr>
        <w:t>obedecer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orientação sobre grau de sigilo conferido aos assuntos relativos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à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Instituição;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VII – observar a assiduidade no desempenho das suas atividades, atuando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com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presteza nos trabalhos que lhe forem incumbidos;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 xml:space="preserve">VIII – tratar com cordialidade os servidores e auxiliares do </w:t>
      </w:r>
      <w:proofErr w:type="gramStart"/>
      <w:r w:rsidRPr="008C304C">
        <w:rPr>
          <w:rFonts w:ascii="Arial" w:eastAsia="Times New Roman" w:hAnsi="Arial" w:cs="Arial"/>
          <w:sz w:val="20"/>
          <w:szCs w:val="20"/>
        </w:rPr>
        <w:t>ICMBio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e o público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em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geral;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IX – respeitar as normas legais e regulamentares;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X – justificar as ausências nos dias em que estiver escalado para a prestação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de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serviço voluntário;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 xml:space="preserve">XI – reparar danos que causar ao </w:t>
      </w:r>
      <w:proofErr w:type="gramStart"/>
      <w:r w:rsidRPr="008C304C">
        <w:rPr>
          <w:rFonts w:ascii="Arial" w:eastAsia="Times New Roman" w:hAnsi="Arial" w:cs="Arial"/>
          <w:sz w:val="20"/>
          <w:szCs w:val="20"/>
        </w:rPr>
        <w:t>ICMBio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>, às Unidades Descentralizadas ou a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terceiros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>, decorrentes de sua culpa ou dolo, na execução dos serviços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voluntários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>, observando o disposto no artigo 37, § 6º, da Constituição Federal.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Parágrafo Único: A não observância dos procedimentos descritos poderá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acarretar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no desligamento do(s) prestador(</w:t>
      </w:r>
      <w:proofErr w:type="spellStart"/>
      <w:r w:rsidRPr="008C304C">
        <w:rPr>
          <w:rFonts w:ascii="Arial" w:eastAsia="Times New Roman" w:hAnsi="Arial" w:cs="Arial"/>
          <w:sz w:val="20"/>
          <w:szCs w:val="20"/>
        </w:rPr>
        <w:t>es</w:t>
      </w:r>
      <w:proofErr w:type="spellEnd"/>
      <w:r w:rsidRPr="008C304C">
        <w:rPr>
          <w:rFonts w:ascii="Arial" w:eastAsia="Times New Roman" w:hAnsi="Arial" w:cs="Arial"/>
          <w:sz w:val="20"/>
          <w:szCs w:val="20"/>
        </w:rPr>
        <w:t>) de serviço voluntário do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Programa de Voluntariado, sem prejuízo das demais sanções previstas em lei.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Art. 11º O prestador do serviço voluntário poderá portar uniforme ou acessório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que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o diferencie dos servidores e demais pessoas que realizam atividades nas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Unidades Descentralizadas, com a devida autorização da Coordenação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Nacional do Programa.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Capítulo V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Das Vedações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 xml:space="preserve">Art. 12º 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 xml:space="preserve">Ao prestador de serviço voluntário não é permitido: 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 xml:space="preserve">I - praticar atos privativos dos servidores do </w:t>
      </w:r>
      <w:proofErr w:type="gramStart"/>
      <w:r w:rsidRPr="008C304C">
        <w:rPr>
          <w:rFonts w:ascii="Arial" w:eastAsia="Times New Roman" w:hAnsi="Arial" w:cs="Arial"/>
          <w:sz w:val="20"/>
          <w:szCs w:val="20"/>
        </w:rPr>
        <w:t>ICMBio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>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II - identificar-se invocando a qualidade de prestador de serviço voluntário fora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do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pleno exercício das atividades previstas no plano de trabalho;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III - desempenhar serviço para o qual não seja qualificado ou treinado;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IV - receber a qualquer título, remuneração pela prestação do serviço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voluntário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>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V - portar armas de fogo durante suas atividades;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VI - usar uniforme de aparência semelhante a do uniforme oficial dos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servidores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do ICMBio, do IBAMA, ou de qualquer corporação policial ou órgão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ambiental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>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Parágrafo Único: A violação de qualquer dos incisos anteriores poderá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acarretar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no desligamento do(s) prestador(</w:t>
      </w:r>
      <w:proofErr w:type="spellStart"/>
      <w:r w:rsidRPr="008C304C">
        <w:rPr>
          <w:rFonts w:ascii="Arial" w:eastAsia="Times New Roman" w:hAnsi="Arial" w:cs="Arial"/>
          <w:sz w:val="20"/>
          <w:szCs w:val="20"/>
        </w:rPr>
        <w:t>es</w:t>
      </w:r>
      <w:proofErr w:type="spellEnd"/>
      <w:r w:rsidRPr="008C304C">
        <w:rPr>
          <w:rFonts w:ascii="Arial" w:eastAsia="Times New Roman" w:hAnsi="Arial" w:cs="Arial"/>
          <w:sz w:val="20"/>
          <w:szCs w:val="20"/>
        </w:rPr>
        <w:t>) de serviço voluntário do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Programa de Voluntariado, sem prejuízo das demais sanções previstas em lei.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Capítulo VI</w:t>
      </w:r>
      <w:proofErr w:type="gramEnd"/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Das Disposições Finais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Art. 13º O prestador do serviço voluntário receberá, ao término do serviço,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certificado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indicando a atividade realizada e a carga horária, emitido pela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Unidade Descentralizada conforme modelo disponibilizado pela Coordenação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Nacional do Programa.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 xml:space="preserve">Art. 14º Ficam aprovados os formulários Anexos </w:t>
      </w:r>
      <w:proofErr w:type="gramStart"/>
      <w:r w:rsidRPr="008C304C">
        <w:rPr>
          <w:rFonts w:ascii="Arial" w:eastAsia="Times New Roman" w:hAnsi="Arial" w:cs="Arial"/>
          <w:sz w:val="20"/>
          <w:szCs w:val="20"/>
        </w:rPr>
        <w:t>I,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>II, III e IV da presente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Instrução Normativa.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Art. 15º Os casos omissos, bem como as dúvidas decorrentes da aplicação da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C304C">
        <w:rPr>
          <w:rFonts w:ascii="Arial" w:eastAsia="Times New Roman" w:hAnsi="Arial" w:cs="Arial"/>
          <w:sz w:val="20"/>
          <w:szCs w:val="20"/>
        </w:rPr>
        <w:t>presente</w:t>
      </w:r>
      <w:proofErr w:type="gramEnd"/>
      <w:r w:rsidRPr="008C304C">
        <w:rPr>
          <w:rFonts w:ascii="Arial" w:eastAsia="Times New Roman" w:hAnsi="Arial" w:cs="Arial"/>
          <w:sz w:val="20"/>
          <w:szCs w:val="20"/>
        </w:rPr>
        <w:t xml:space="preserve"> Instrução Normativa, serão dirimidas e solucionadas pelo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Coordenação Nacional do Programa.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Art. 16º Esta Instrução Normativa entra em vigor na data de sua publicação.</w:t>
      </w:r>
    </w:p>
    <w:p w:rsidR="008C304C" w:rsidRPr="008C304C" w:rsidRDefault="008C304C" w:rsidP="008C30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04C">
        <w:rPr>
          <w:rFonts w:ascii="Arial" w:eastAsia="Times New Roman" w:hAnsi="Arial" w:cs="Arial"/>
          <w:sz w:val="20"/>
          <w:szCs w:val="20"/>
        </w:rPr>
        <w:t>RÔMULO JOSÉ FERNANDES BARRETO MELLO</w:t>
      </w:r>
    </w:p>
    <w:p w:rsidR="008C304C" w:rsidRDefault="008C304C"/>
    <w:sectPr w:rsidR="008C3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8C304C"/>
    <w:rsid w:val="008C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C30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4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1513</Words>
  <Characters>8173</Characters>
  <Application>Microsoft Office Word</Application>
  <DocSecurity>0</DocSecurity>
  <Lines>68</Lines>
  <Paragraphs>19</Paragraphs>
  <ScaleCrop>false</ScaleCrop>
  <Company/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2017-03-30T12:52:00Z</dcterms:created>
  <dcterms:modified xsi:type="dcterms:W3CDTF">2017-03-30T12:54:00Z</dcterms:modified>
</cp:coreProperties>
</file>