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A7" w:rsidRDefault="007A55A7" w:rsidP="007A55A7">
      <w:pPr>
        <w:jc w:val="center"/>
      </w:pPr>
      <w:r>
        <w:t>Solicitação de alteração de email do CTF/APP</w:t>
      </w:r>
    </w:p>
    <w:p w:rsidR="007A55A7" w:rsidRDefault="007A55A7" w:rsidP="00057CA2"/>
    <w:p w:rsidR="00057CA2" w:rsidRDefault="00057CA2" w:rsidP="00057CA2">
      <w:r>
        <w:t xml:space="preserve">Eu, </w:t>
      </w:r>
      <w:r w:rsidR="007A55A7">
        <w:t>________________________________________________________________________</w:t>
      </w:r>
      <w:proofErr w:type="gramStart"/>
      <w:r w:rsidR="007A55A7">
        <w:t xml:space="preserve">  </w:t>
      </w:r>
      <w:proofErr w:type="gramEnd"/>
      <w:r w:rsidR="007A55A7">
        <w:t xml:space="preserve">, </w:t>
      </w:r>
      <w:r>
        <w:t>CPF nº</w:t>
      </w:r>
      <w:r w:rsidR="007A55A7">
        <w:t xml:space="preserve"> _____________________________</w:t>
      </w:r>
      <w:r>
        <w:t xml:space="preserve"> , RG nº</w:t>
      </w:r>
      <w:r w:rsidR="007A55A7">
        <w:t xml:space="preserve"> ___________________________________</w:t>
      </w:r>
      <w:r>
        <w:t xml:space="preserve"> , residente </w:t>
      </w:r>
      <w:r w:rsidR="007A55A7">
        <w:t xml:space="preserve">na __________________________________________________________________ ___________________________________________________  </w:t>
      </w:r>
      <w:r>
        <w:t>(endereço completo, com CEP), venho solicitar junto ao Instituto Brasileiro do Meio Ambiente e dos Recursos Naturais Renováveis – IBAMA -  a atualização do meu e-mail constante da base de dados da instituição</w:t>
      </w:r>
      <w:r w:rsidR="005152EF">
        <w:t>,</w:t>
      </w:r>
      <w:r>
        <w:t xml:space="preserve"> conforme dados abaixo:</w:t>
      </w:r>
    </w:p>
    <w:p w:rsidR="00057CA2" w:rsidRDefault="00057CA2" w:rsidP="00057CA2">
      <w:proofErr w:type="spellStart"/>
      <w:r>
        <w:t>E-mail</w:t>
      </w:r>
      <w:proofErr w:type="spellEnd"/>
      <w:r>
        <w:t xml:space="preserve"> principal:</w:t>
      </w:r>
    </w:p>
    <w:p w:rsidR="00057CA2" w:rsidRDefault="00057CA2" w:rsidP="00057CA2">
      <w:proofErr w:type="spellStart"/>
      <w:r>
        <w:t>E-mail</w:t>
      </w:r>
      <w:proofErr w:type="spellEnd"/>
      <w:r>
        <w:t xml:space="preserve"> secundário (opcional):</w:t>
      </w:r>
    </w:p>
    <w:p w:rsidR="00057CA2" w:rsidRDefault="00057CA2" w:rsidP="00057CA2"/>
    <w:p w:rsidR="00057CA2" w:rsidRDefault="00057CA2" w:rsidP="00057CA2">
      <w:r>
        <w:t>Atenciosamente,</w:t>
      </w:r>
    </w:p>
    <w:p w:rsidR="009C6870" w:rsidRDefault="009C6870" w:rsidP="00057CA2">
      <w:r>
        <w:t xml:space="preserve">                                                  </w:t>
      </w:r>
    </w:p>
    <w:p w:rsidR="007A55A7" w:rsidRDefault="007A55A7" w:rsidP="00057CA2"/>
    <w:p w:rsidR="00057CA2" w:rsidRDefault="009C6870" w:rsidP="00057CA2">
      <w:r>
        <w:t xml:space="preserve">                                                  </w:t>
      </w:r>
      <w:r w:rsidR="00057CA2">
        <w:t>(Assinatura, com firma reconhecida)</w:t>
      </w:r>
    </w:p>
    <w:p w:rsidR="00057CA2" w:rsidRDefault="00057CA2" w:rsidP="00057CA2"/>
    <w:p w:rsidR="009C6870" w:rsidRDefault="009C6870" w:rsidP="00057CA2">
      <w:r>
        <w:t xml:space="preserve">                                                                        </w:t>
      </w:r>
    </w:p>
    <w:p w:rsidR="009C6870" w:rsidRDefault="009C6870" w:rsidP="00057CA2"/>
    <w:p w:rsidR="009C6870" w:rsidRDefault="009C6870" w:rsidP="00057CA2"/>
    <w:p w:rsidR="00057CA2" w:rsidRDefault="009C6870" w:rsidP="00057CA2">
      <w:r>
        <w:t xml:space="preserve">                                                                                                                                                   </w:t>
      </w:r>
      <w:r w:rsidR="00057CA2">
        <w:t>(Data e local)</w:t>
      </w:r>
    </w:p>
    <w:p w:rsidR="007A55A7" w:rsidRDefault="007A55A7" w:rsidP="00057CA2"/>
    <w:p w:rsidR="007A55A7" w:rsidRDefault="007A55A7" w:rsidP="00057CA2"/>
    <w:p w:rsidR="007A55A7" w:rsidRDefault="007A55A7" w:rsidP="00057CA2"/>
    <w:p w:rsidR="007A55A7" w:rsidRDefault="007A55A7" w:rsidP="00057CA2"/>
    <w:p w:rsidR="007A55A7" w:rsidRDefault="007A55A7" w:rsidP="00057CA2"/>
    <w:sectPr w:rsidR="007A5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57CA2"/>
    <w:rsid w:val="00057CA2"/>
    <w:rsid w:val="003A5C9E"/>
    <w:rsid w:val="005152EF"/>
    <w:rsid w:val="00722BBF"/>
    <w:rsid w:val="007A55A7"/>
    <w:rsid w:val="009C6870"/>
    <w:rsid w:val="00F1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LUIS VILELA DA SILVA - BSB/SAR</dc:creator>
  <cp:lastModifiedBy>gabriela.gama</cp:lastModifiedBy>
  <cp:revision>2</cp:revision>
  <cp:lastPrinted>2019-02-07T14:31:00Z</cp:lastPrinted>
  <dcterms:created xsi:type="dcterms:W3CDTF">2019-02-07T14:33:00Z</dcterms:created>
  <dcterms:modified xsi:type="dcterms:W3CDTF">2019-02-07T14:33:00Z</dcterms:modified>
</cp:coreProperties>
</file>